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E0EB4" w14:textId="77777777" w:rsidR="00E2293B" w:rsidRDefault="00E2293B" w:rsidP="00E2293B">
      <w:pPr>
        <w:snapToGrid w:val="0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2293B">
        <w:rPr>
          <w:rFonts w:ascii="標楷體" w:eastAsia="標楷體" w:hAnsi="標楷體" w:hint="eastAsia"/>
          <w:b/>
          <w:sz w:val="40"/>
          <w:szCs w:val="40"/>
        </w:rPr>
        <w:t>澎湖縣志願服務推廣中心</w:t>
      </w:r>
    </w:p>
    <w:p w14:paraId="645C2D34" w14:textId="7DED63E4" w:rsidR="007E21B8" w:rsidRDefault="00E2293B" w:rsidP="00E2293B">
      <w:pPr>
        <w:snapToGrid w:val="0"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E2293B">
        <w:rPr>
          <w:rFonts w:ascii="標楷體" w:eastAsia="標楷體" w:hAnsi="標楷體" w:hint="eastAsia"/>
          <w:b/>
          <w:sz w:val="40"/>
          <w:szCs w:val="40"/>
        </w:rPr>
        <w:t>志願服務教育訓練辦理場次彙整表</w:t>
      </w:r>
    </w:p>
    <w:p w14:paraId="165568FB" w14:textId="084BF0A9" w:rsidR="007E21B8" w:rsidRPr="007E21B8" w:rsidRDefault="007E21B8" w:rsidP="007E21B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E21B8">
        <w:rPr>
          <w:rFonts w:ascii="標楷體" w:eastAsia="標楷體" w:hAnsi="標楷體" w:hint="eastAsia"/>
          <w:sz w:val="28"/>
          <w:szCs w:val="28"/>
        </w:rPr>
        <w:t>報名方式：</w:t>
      </w:r>
    </w:p>
    <w:p w14:paraId="65A928C4" w14:textId="77777777" w:rsidR="007E21B8" w:rsidRPr="007E21B8" w:rsidRDefault="007E21B8" w:rsidP="007E21B8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E21B8">
        <w:rPr>
          <w:rFonts w:ascii="標楷體" w:eastAsia="標楷體" w:hAnsi="標楷體" w:hint="eastAsia"/>
          <w:sz w:val="28"/>
          <w:szCs w:val="28"/>
        </w:rPr>
        <w:t>◎報名地點：澎湖縣志願服務推廣中心(澎湖縣馬公市大賢街160號二樓)</w:t>
      </w:r>
    </w:p>
    <w:p w14:paraId="258DE143" w14:textId="77777777" w:rsidR="007E21B8" w:rsidRPr="007E21B8" w:rsidRDefault="007E21B8" w:rsidP="007E21B8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E21B8">
        <w:rPr>
          <w:rFonts w:ascii="標楷體" w:eastAsia="標楷體" w:hAnsi="標楷體" w:hint="eastAsia"/>
          <w:sz w:val="28"/>
          <w:szCs w:val="28"/>
        </w:rPr>
        <w:t xml:space="preserve">◎聯絡電話：06-9211633　</w:t>
      </w:r>
    </w:p>
    <w:p w14:paraId="4F079D0F" w14:textId="77777777" w:rsidR="007E21B8" w:rsidRPr="007E21B8" w:rsidRDefault="007E21B8" w:rsidP="007E21B8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E21B8">
        <w:rPr>
          <w:rFonts w:ascii="標楷體" w:eastAsia="標楷體" w:hAnsi="標楷體" w:hint="eastAsia"/>
          <w:sz w:val="28"/>
          <w:szCs w:val="28"/>
        </w:rPr>
        <w:t>◎傳真：06-9211675</w:t>
      </w:r>
    </w:p>
    <w:p w14:paraId="6F77D79C" w14:textId="72211A7E" w:rsidR="007E21B8" w:rsidRPr="007E21B8" w:rsidRDefault="007E21B8" w:rsidP="007E21B8">
      <w:pPr>
        <w:snapToGrid w:val="0"/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E21B8">
        <w:rPr>
          <w:rFonts w:ascii="標楷體" w:eastAsia="標楷體" w:hAnsi="標楷體" w:hint="eastAsia"/>
          <w:sz w:val="28"/>
          <w:szCs w:val="28"/>
        </w:rPr>
        <w:t>◎E-mail：pvolspc@gmail.com</w:t>
      </w:r>
    </w:p>
    <w:p w14:paraId="62A5842F" w14:textId="77777777" w:rsidR="007E21B8" w:rsidRPr="007E21B8" w:rsidRDefault="007E21B8" w:rsidP="007E21B8">
      <w:pPr>
        <w:snapToGrid w:val="0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798"/>
        <w:gridCol w:w="3597"/>
        <w:gridCol w:w="2126"/>
        <w:gridCol w:w="3828"/>
      </w:tblGrid>
      <w:tr w:rsidR="00EA7231" w14:paraId="11E91EF5" w14:textId="41D239D4" w:rsidTr="002A07A4">
        <w:tc>
          <w:tcPr>
            <w:tcW w:w="798" w:type="dxa"/>
            <w:vAlign w:val="center"/>
          </w:tcPr>
          <w:p w14:paraId="7AA3E966" w14:textId="64837754" w:rsidR="00EA7231" w:rsidRPr="00E47A12" w:rsidRDefault="00EA7231" w:rsidP="008273E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3597" w:type="dxa"/>
            <w:vAlign w:val="center"/>
          </w:tcPr>
          <w:p w14:paraId="58A3AE9A" w14:textId="70E79338" w:rsidR="00EA7231" w:rsidRPr="00E47A12" w:rsidRDefault="00EA7231" w:rsidP="006D68C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126" w:type="dxa"/>
            <w:vAlign w:val="center"/>
          </w:tcPr>
          <w:p w14:paraId="1A6E3B64" w14:textId="506940CB" w:rsidR="00EA7231" w:rsidRPr="00E47A12" w:rsidRDefault="00EA7231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828" w:type="dxa"/>
            <w:vAlign w:val="center"/>
          </w:tcPr>
          <w:p w14:paraId="3901526F" w14:textId="3114E03B" w:rsidR="00EA7231" w:rsidRDefault="002A07A4" w:rsidP="00EA723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簡章及報名表</w:t>
            </w:r>
            <w:r w:rsidR="00EA723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A8413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A7231">
              <w:rPr>
                <w:rFonts w:ascii="標楷體" w:eastAsia="標楷體" w:hAnsi="標楷體" w:hint="eastAsia"/>
                <w:sz w:val="28"/>
                <w:szCs w:val="28"/>
              </w:rPr>
              <w:t>下載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</w:tr>
      <w:tr w:rsidR="00EA7231" w14:paraId="622E6607" w14:textId="02C42CB1" w:rsidTr="002A07A4">
        <w:tc>
          <w:tcPr>
            <w:tcW w:w="798" w:type="dxa"/>
            <w:vAlign w:val="center"/>
          </w:tcPr>
          <w:p w14:paraId="4B74511A" w14:textId="00A57BED" w:rsidR="00EA7231" w:rsidRPr="00E47A12" w:rsidRDefault="00EA7231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597" w:type="dxa"/>
            <w:vAlign w:val="center"/>
          </w:tcPr>
          <w:p w14:paraId="37555640" w14:textId="0A5F0135" w:rsidR="00EA7231" w:rsidRPr="00E47A12" w:rsidRDefault="00EA7231" w:rsidP="00F96AB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112年度</w:t>
            </w: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志工基礎教育訓練</w:t>
            </w:r>
          </w:p>
        </w:tc>
        <w:tc>
          <w:tcPr>
            <w:tcW w:w="2126" w:type="dxa"/>
            <w:vAlign w:val="center"/>
          </w:tcPr>
          <w:p w14:paraId="5FDAA665" w14:textId="5A83D6DA" w:rsidR="00EA7231" w:rsidRPr="002A07A4" w:rsidRDefault="00EA7231" w:rsidP="00EA723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7A4">
              <w:rPr>
                <w:rFonts w:ascii="標楷體" w:eastAsia="標楷體" w:hAnsi="標楷體" w:hint="eastAsia"/>
                <w:sz w:val="26"/>
                <w:szCs w:val="26"/>
              </w:rPr>
              <w:t>112年7月8日</w:t>
            </w:r>
          </w:p>
        </w:tc>
        <w:tc>
          <w:tcPr>
            <w:tcW w:w="3828" w:type="dxa"/>
            <w:vAlign w:val="center"/>
          </w:tcPr>
          <w:p w14:paraId="3AF336E7" w14:textId="236EDFC5" w:rsidR="00EA7231" w:rsidRDefault="002A07A4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7A4">
              <w:rPr>
                <w:rFonts w:ascii="標楷體" w:eastAsia="標楷體" w:hAnsi="標楷體"/>
                <w:sz w:val="28"/>
                <w:szCs w:val="28"/>
              </w:rPr>
              <w:t>https://reurl.cc/lDovqA</w:t>
            </w:r>
          </w:p>
        </w:tc>
      </w:tr>
      <w:tr w:rsidR="00EA7231" w14:paraId="73CDEAAB" w14:textId="1F8E0308" w:rsidTr="002A07A4">
        <w:tc>
          <w:tcPr>
            <w:tcW w:w="798" w:type="dxa"/>
            <w:vAlign w:val="center"/>
          </w:tcPr>
          <w:p w14:paraId="78434E3A" w14:textId="678FD689" w:rsidR="00EA7231" w:rsidRPr="00E47A12" w:rsidRDefault="00EA7231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597" w:type="dxa"/>
            <w:vAlign w:val="center"/>
          </w:tcPr>
          <w:p w14:paraId="22C2BD99" w14:textId="77777777" w:rsidR="002A07A4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112年度</w:t>
            </w: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社會福利類</w:t>
            </w:r>
            <w:r w:rsidRPr="00E47A12"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14:paraId="290D059E" w14:textId="5059DEBC" w:rsidR="00EA7231" w:rsidRPr="00E47A12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/>
                <w:sz w:val="28"/>
                <w:szCs w:val="28"/>
              </w:rPr>
              <w:t>特殊教育訓練</w:t>
            </w:r>
          </w:p>
        </w:tc>
        <w:tc>
          <w:tcPr>
            <w:tcW w:w="2126" w:type="dxa"/>
            <w:vAlign w:val="center"/>
          </w:tcPr>
          <w:p w14:paraId="739D4787" w14:textId="1CBA2C2B" w:rsidR="00EA7231" w:rsidRPr="002A07A4" w:rsidRDefault="00EA7231" w:rsidP="00EA723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7A4">
              <w:rPr>
                <w:rFonts w:ascii="標楷體" w:eastAsia="標楷體" w:hAnsi="標楷體" w:hint="eastAsia"/>
                <w:sz w:val="26"/>
                <w:szCs w:val="26"/>
              </w:rPr>
              <w:t>112年7月9日</w:t>
            </w:r>
          </w:p>
        </w:tc>
        <w:tc>
          <w:tcPr>
            <w:tcW w:w="3828" w:type="dxa"/>
            <w:vAlign w:val="center"/>
          </w:tcPr>
          <w:p w14:paraId="2616FC7C" w14:textId="5FCEA0B2" w:rsidR="00EA7231" w:rsidRDefault="002A07A4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7A4">
              <w:rPr>
                <w:rFonts w:ascii="標楷體" w:eastAsia="標楷體" w:hAnsi="標楷體"/>
                <w:sz w:val="28"/>
                <w:szCs w:val="28"/>
              </w:rPr>
              <w:t>https://reurl.cc/lDovqA</w:t>
            </w:r>
          </w:p>
        </w:tc>
      </w:tr>
      <w:tr w:rsidR="00EA7231" w14:paraId="589791F9" w14:textId="5AE0EBD3" w:rsidTr="002A07A4">
        <w:tc>
          <w:tcPr>
            <w:tcW w:w="798" w:type="dxa"/>
            <w:vAlign w:val="center"/>
          </w:tcPr>
          <w:p w14:paraId="75B347F4" w14:textId="142642C1" w:rsidR="00EA7231" w:rsidRPr="00E47A12" w:rsidRDefault="00EA7231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597" w:type="dxa"/>
            <w:vAlign w:val="center"/>
          </w:tcPr>
          <w:p w14:paraId="54F6EBE1" w14:textId="77777777" w:rsidR="002A07A4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112年度志工在職訓練-</w:t>
            </w:r>
          </w:p>
          <w:p w14:paraId="3DB0A03A" w14:textId="23F04E41" w:rsidR="00EA7231" w:rsidRPr="00E47A12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衛生福利部志願服務資訊整合系統教育訓練</w:t>
            </w:r>
          </w:p>
        </w:tc>
        <w:tc>
          <w:tcPr>
            <w:tcW w:w="2126" w:type="dxa"/>
            <w:vAlign w:val="center"/>
          </w:tcPr>
          <w:p w14:paraId="3BFF9F85" w14:textId="63996723" w:rsidR="00EA7231" w:rsidRPr="002A07A4" w:rsidRDefault="00EA7231" w:rsidP="00EA723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7A4">
              <w:rPr>
                <w:rFonts w:ascii="標楷體" w:eastAsia="標楷體" w:hAnsi="標楷體" w:hint="eastAsia"/>
                <w:sz w:val="26"/>
                <w:szCs w:val="26"/>
              </w:rPr>
              <w:t>112年7月11日</w:t>
            </w:r>
          </w:p>
        </w:tc>
        <w:tc>
          <w:tcPr>
            <w:tcW w:w="3828" w:type="dxa"/>
            <w:vAlign w:val="center"/>
          </w:tcPr>
          <w:p w14:paraId="01C3E223" w14:textId="1D40ED1B" w:rsidR="00EA7231" w:rsidRDefault="002A07A4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7A4">
              <w:rPr>
                <w:rFonts w:ascii="標楷體" w:eastAsia="標楷體" w:hAnsi="標楷體"/>
                <w:sz w:val="28"/>
                <w:szCs w:val="28"/>
              </w:rPr>
              <w:t>https://reurl.cc/dD27dy</w:t>
            </w:r>
          </w:p>
        </w:tc>
      </w:tr>
      <w:tr w:rsidR="00EA7231" w14:paraId="33F2B5D6" w14:textId="52C6FC15" w:rsidTr="002A07A4">
        <w:tc>
          <w:tcPr>
            <w:tcW w:w="798" w:type="dxa"/>
            <w:vAlign w:val="center"/>
          </w:tcPr>
          <w:p w14:paraId="16DE9215" w14:textId="1ADBA428" w:rsidR="00EA7231" w:rsidRPr="00E47A12" w:rsidRDefault="00EA7231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597" w:type="dxa"/>
            <w:vAlign w:val="center"/>
          </w:tcPr>
          <w:p w14:paraId="3AC8F140" w14:textId="77777777" w:rsidR="002A07A4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112年度志工在職訓練-</w:t>
            </w:r>
          </w:p>
          <w:p w14:paraId="49C7E36F" w14:textId="1FC3EF88" w:rsidR="00EA7231" w:rsidRPr="00E47A12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防災志工教育訓練</w:t>
            </w:r>
          </w:p>
        </w:tc>
        <w:tc>
          <w:tcPr>
            <w:tcW w:w="2126" w:type="dxa"/>
            <w:vAlign w:val="center"/>
          </w:tcPr>
          <w:p w14:paraId="146CFB55" w14:textId="050993B9" w:rsidR="00EA7231" w:rsidRPr="002A07A4" w:rsidRDefault="00EA7231" w:rsidP="00EA723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7A4">
              <w:rPr>
                <w:rFonts w:ascii="標楷體" w:eastAsia="標楷體" w:hAnsi="標楷體" w:hint="eastAsia"/>
                <w:sz w:val="26"/>
                <w:szCs w:val="26"/>
              </w:rPr>
              <w:t>112年7月15日</w:t>
            </w:r>
          </w:p>
        </w:tc>
        <w:tc>
          <w:tcPr>
            <w:tcW w:w="3828" w:type="dxa"/>
            <w:vAlign w:val="center"/>
          </w:tcPr>
          <w:p w14:paraId="36C18148" w14:textId="0D884517" w:rsidR="00EA7231" w:rsidRDefault="002A07A4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7A4">
              <w:rPr>
                <w:rFonts w:ascii="標楷體" w:eastAsia="標楷體" w:hAnsi="標楷體"/>
                <w:sz w:val="28"/>
                <w:szCs w:val="28"/>
              </w:rPr>
              <w:t>https://reurl.cc/N0A0Xx</w:t>
            </w:r>
          </w:p>
        </w:tc>
      </w:tr>
      <w:tr w:rsidR="00EA7231" w14:paraId="5FD86D35" w14:textId="388974DC" w:rsidTr="002A07A4">
        <w:tc>
          <w:tcPr>
            <w:tcW w:w="798" w:type="dxa"/>
            <w:vAlign w:val="center"/>
          </w:tcPr>
          <w:p w14:paraId="7F624B2A" w14:textId="7735554A" w:rsidR="00EA7231" w:rsidRPr="00E47A12" w:rsidRDefault="00EA7231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597" w:type="dxa"/>
            <w:vAlign w:val="center"/>
          </w:tcPr>
          <w:p w14:paraId="5621442A" w14:textId="77777777" w:rsidR="002A07A4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112年度多元志工在職訓練</w:t>
            </w:r>
          </w:p>
          <w:p w14:paraId="013690F0" w14:textId="4C82EF40" w:rsidR="00EA7231" w:rsidRPr="00E47A12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-「礙」在心裡口難開表達藝術活動</w:t>
            </w:r>
          </w:p>
        </w:tc>
        <w:tc>
          <w:tcPr>
            <w:tcW w:w="2126" w:type="dxa"/>
            <w:vAlign w:val="center"/>
          </w:tcPr>
          <w:p w14:paraId="2562F186" w14:textId="74FCF968" w:rsidR="00EA7231" w:rsidRPr="002A07A4" w:rsidRDefault="00EA7231" w:rsidP="00EA723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7A4">
              <w:rPr>
                <w:rFonts w:ascii="標楷體" w:eastAsia="標楷體" w:hAnsi="標楷體" w:hint="eastAsia"/>
                <w:sz w:val="26"/>
                <w:szCs w:val="26"/>
              </w:rPr>
              <w:t>112年7月22日</w:t>
            </w:r>
          </w:p>
        </w:tc>
        <w:tc>
          <w:tcPr>
            <w:tcW w:w="3828" w:type="dxa"/>
            <w:vAlign w:val="center"/>
          </w:tcPr>
          <w:p w14:paraId="0C54DD43" w14:textId="6F312534" w:rsidR="00EA7231" w:rsidRDefault="002A07A4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7A4">
              <w:rPr>
                <w:rFonts w:ascii="標楷體" w:eastAsia="標楷體" w:hAnsi="標楷體"/>
                <w:sz w:val="28"/>
                <w:szCs w:val="28"/>
              </w:rPr>
              <w:t>https://reurl.cc/kX1XZG</w:t>
            </w:r>
          </w:p>
        </w:tc>
      </w:tr>
      <w:tr w:rsidR="00EA7231" w14:paraId="09D0A4A0" w14:textId="2EB915CD" w:rsidTr="002A07A4">
        <w:tc>
          <w:tcPr>
            <w:tcW w:w="798" w:type="dxa"/>
            <w:vAlign w:val="center"/>
          </w:tcPr>
          <w:p w14:paraId="5A4A118B" w14:textId="5415F204" w:rsidR="00EA7231" w:rsidRPr="00E47A12" w:rsidRDefault="00EA7231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7A1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597" w:type="dxa"/>
            <w:vAlign w:val="center"/>
          </w:tcPr>
          <w:p w14:paraId="33A767D3" w14:textId="77777777" w:rsidR="002A07A4" w:rsidRDefault="00EA7231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112年度多元志工在職訓練</w:t>
            </w:r>
          </w:p>
          <w:p w14:paraId="0CE27332" w14:textId="5540D7E6" w:rsidR="00EA7231" w:rsidRPr="00E47A12" w:rsidRDefault="002A07A4" w:rsidP="00F96AB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6AB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EA7231" w:rsidRPr="00F96AB5">
              <w:rPr>
                <w:rFonts w:ascii="標楷體" w:eastAsia="標楷體" w:hAnsi="標楷體" w:hint="eastAsia"/>
                <w:sz w:val="28"/>
                <w:szCs w:val="28"/>
              </w:rPr>
              <w:t>玩中喜樂學活動</w:t>
            </w:r>
          </w:p>
        </w:tc>
        <w:tc>
          <w:tcPr>
            <w:tcW w:w="2126" w:type="dxa"/>
            <w:vAlign w:val="center"/>
          </w:tcPr>
          <w:p w14:paraId="6669F45E" w14:textId="0AB97763" w:rsidR="00EA7231" w:rsidRPr="002A07A4" w:rsidRDefault="00EA7231" w:rsidP="00EA7231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7A4">
              <w:rPr>
                <w:rFonts w:ascii="標楷體" w:eastAsia="標楷體" w:hAnsi="標楷體" w:hint="eastAsia"/>
                <w:sz w:val="26"/>
                <w:szCs w:val="26"/>
              </w:rPr>
              <w:t>112年7月23日</w:t>
            </w:r>
          </w:p>
        </w:tc>
        <w:tc>
          <w:tcPr>
            <w:tcW w:w="3828" w:type="dxa"/>
            <w:vAlign w:val="center"/>
          </w:tcPr>
          <w:p w14:paraId="0D8637BC" w14:textId="37CBA46E" w:rsidR="00EA7231" w:rsidRDefault="002A07A4" w:rsidP="00F96AB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07A4">
              <w:rPr>
                <w:rFonts w:ascii="標楷體" w:eastAsia="標楷體" w:hAnsi="標楷體"/>
                <w:sz w:val="28"/>
                <w:szCs w:val="28"/>
              </w:rPr>
              <w:t>https://reurl.cc/LAmA7a</w:t>
            </w:r>
          </w:p>
        </w:tc>
      </w:tr>
    </w:tbl>
    <w:p w14:paraId="59554C14" w14:textId="77777777" w:rsidR="00110E6E" w:rsidRPr="00E47A12" w:rsidRDefault="00110E6E"/>
    <w:sectPr w:rsidR="00110E6E" w:rsidRPr="00E47A12" w:rsidSect="00E47A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E9968" w14:textId="77777777" w:rsidR="00E53303" w:rsidRDefault="00E53303" w:rsidP="008A4669">
      <w:r>
        <w:separator/>
      </w:r>
    </w:p>
  </w:endnote>
  <w:endnote w:type="continuationSeparator" w:id="0">
    <w:p w14:paraId="2C4C3252" w14:textId="77777777" w:rsidR="00E53303" w:rsidRDefault="00E53303" w:rsidP="008A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41FB4" w14:textId="77777777" w:rsidR="00E53303" w:rsidRDefault="00E53303" w:rsidP="008A4669">
      <w:r>
        <w:separator/>
      </w:r>
    </w:p>
  </w:footnote>
  <w:footnote w:type="continuationSeparator" w:id="0">
    <w:p w14:paraId="4CC75745" w14:textId="77777777" w:rsidR="00E53303" w:rsidRDefault="00E53303" w:rsidP="008A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12"/>
    <w:rsid w:val="00110E6E"/>
    <w:rsid w:val="00120416"/>
    <w:rsid w:val="002A07A4"/>
    <w:rsid w:val="003469C2"/>
    <w:rsid w:val="0040350F"/>
    <w:rsid w:val="00433D27"/>
    <w:rsid w:val="004B4565"/>
    <w:rsid w:val="006C3595"/>
    <w:rsid w:val="006D68C0"/>
    <w:rsid w:val="007E21B8"/>
    <w:rsid w:val="008273E6"/>
    <w:rsid w:val="008A4669"/>
    <w:rsid w:val="00A8413E"/>
    <w:rsid w:val="00B66508"/>
    <w:rsid w:val="00E2293B"/>
    <w:rsid w:val="00E47A12"/>
    <w:rsid w:val="00E53303"/>
    <w:rsid w:val="00EA7231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82FED"/>
  <w15:chartTrackingRefBased/>
  <w15:docId w15:val="{FF002C7E-D5CF-4C2C-8136-76442EF9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12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669"/>
  </w:style>
  <w:style w:type="paragraph" w:styleId="a6">
    <w:name w:val="footer"/>
    <w:basedOn w:val="a"/>
    <w:link w:val="a7"/>
    <w:uiPriority w:val="99"/>
    <w:unhideWhenUsed/>
    <w:rsid w:val="008A4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PVOL-03</dc:creator>
  <cp:keywords/>
  <dc:description/>
  <cp:lastModifiedBy>楊銘琨</cp:lastModifiedBy>
  <cp:revision>2</cp:revision>
  <dcterms:created xsi:type="dcterms:W3CDTF">2023-06-16T05:53:00Z</dcterms:created>
  <dcterms:modified xsi:type="dcterms:W3CDTF">2023-06-16T05:53:00Z</dcterms:modified>
</cp:coreProperties>
</file>